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E71A66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tbl>
      <w:tblPr>
        <w:tblStyle w:val="4"/>
        <w:tblW w:w="9225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1650"/>
        <w:gridCol w:w="2010"/>
        <w:gridCol w:w="900"/>
        <w:gridCol w:w="1080"/>
        <w:gridCol w:w="2505"/>
      </w:tblGrid>
      <w:tr w14:paraId="736D1B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6720" w:type="dxa"/>
            <w:gridSpan w:val="6"/>
            <w:tcBorders>
              <w:top w:val="nil"/>
              <w:left w:val="nil"/>
              <w:bottom w:val="nil"/>
              <w:right w:val="nil"/>
            </w:tcBorders>
            <w:noWrap w:val="0"/>
            <w:vAlign w:val="center"/>
          </w:tcPr>
          <w:p w14:paraId="04A18F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bookmarkStart w:id="0" w:name="_GoBack"/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OT教具</w:t>
            </w:r>
            <w:bookmarkEnd w:id="0"/>
          </w:p>
        </w:tc>
      </w:tr>
      <w:tr w14:paraId="519A15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F7B6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7AF7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94C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规格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FA17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单位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07C7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数量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0C34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图片</w:t>
            </w:r>
          </w:p>
        </w:tc>
      </w:tr>
      <w:tr w14:paraId="0CB6A2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8CD6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D5E8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木质立体拼图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2D6F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1</w:t>
            </w:r>
            <w:r>
              <w:rPr>
                <w:rStyle w:val="6"/>
                <w:bCs/>
                <w:lang w:val="en-US" w:eastAsia="zh-CN" w:bidi="ar"/>
              </w:rPr>
              <w:t>套里有飞机、汽车、轮船、火箭、火车、大象、金鱼、青蛙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8F95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4803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31A19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95250</wp:posOffset>
                  </wp:positionV>
                  <wp:extent cx="1267460" cy="873125"/>
                  <wp:effectExtent l="0" t="0" r="8890" b="3175"/>
                  <wp:wrapNone/>
                  <wp:docPr id="5" name="图片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_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460" cy="87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2413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E7B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8E1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夹珠子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97F2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55</w:t>
            </w:r>
            <w:r>
              <w:rPr>
                <w:rStyle w:val="6"/>
                <w:bCs/>
                <w:lang w:val="en-US" w:eastAsia="zh-CN" w:bidi="ar"/>
              </w:rPr>
              <w:t>颗珠子、板为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30</w:t>
            </w:r>
            <w:r>
              <w:rPr>
                <w:rStyle w:val="6"/>
                <w:bCs/>
                <w:lang w:val="en-US" w:eastAsia="zh-CN" w:bidi="ar"/>
              </w:rPr>
              <w:t>×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22.5cm</w:t>
            </w:r>
            <w:r>
              <w:rPr>
                <w:rStyle w:val="6"/>
                <w:bCs/>
                <w:lang w:val="en-US" w:eastAsia="zh-CN" w:bidi="ar"/>
              </w:rPr>
              <w:t>大小、一个夹子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30</w:t>
            </w:r>
            <w:r>
              <w:rPr>
                <w:rStyle w:val="6"/>
                <w:bCs/>
                <w:lang w:val="en-US" w:eastAsia="zh-CN" w:bidi="ar"/>
              </w:rPr>
              <w:t>×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10.3cm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6C7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5E9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6497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40005</wp:posOffset>
                  </wp:positionV>
                  <wp:extent cx="1320165" cy="884555"/>
                  <wp:effectExtent l="0" t="0" r="13335" b="10795"/>
                  <wp:wrapNone/>
                  <wp:docPr id="6" name="图片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_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165" cy="88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303CF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643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2A5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可啃咬穿珠子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A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配置：数字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0~9</w:t>
            </w:r>
            <w:r>
              <w:rPr>
                <w:rStyle w:val="6"/>
                <w:bCs/>
                <w:lang w:val="en-US" w:eastAsia="zh-CN" w:bidi="ar"/>
              </w:rPr>
              <w:t>、加减乘除、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20</w:t>
            </w:r>
            <w:r>
              <w:rPr>
                <w:rStyle w:val="6"/>
                <w:bCs/>
                <w:lang w:val="en-US" w:eastAsia="zh-CN" w:bidi="ar"/>
              </w:rPr>
              <w:t>珠子、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</w:t>
            </w:r>
            <w:r>
              <w:rPr>
                <w:rStyle w:val="6"/>
                <w:bCs/>
                <w:lang w:val="en-US" w:eastAsia="zh-CN" w:bidi="ar"/>
              </w:rPr>
              <w:t>条线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E3B2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04BA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BD59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96520</wp:posOffset>
                  </wp:positionH>
                  <wp:positionV relativeFrom="paragraph">
                    <wp:posOffset>15875</wp:posOffset>
                  </wp:positionV>
                  <wp:extent cx="1242695" cy="948690"/>
                  <wp:effectExtent l="0" t="0" r="14605" b="3810"/>
                  <wp:wrapNone/>
                  <wp:docPr id="2" name="图片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_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695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DFC04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FE08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6F13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忙碌包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4D7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内共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6</w:t>
            </w:r>
            <w:r>
              <w:rPr>
                <w:rStyle w:val="6"/>
                <w:bCs/>
                <w:lang w:val="en-US" w:eastAsia="zh-CN" w:bidi="ar"/>
              </w:rPr>
              <w:t>层，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28</w:t>
            </w:r>
            <w:r>
              <w:rPr>
                <w:rStyle w:val="6"/>
                <w:bCs/>
                <w:lang w:val="en-US" w:eastAsia="zh-CN" w:bidi="ar"/>
              </w:rPr>
              <w:t>×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22.5cm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706E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D886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1052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15875</wp:posOffset>
                  </wp:positionV>
                  <wp:extent cx="1235075" cy="956310"/>
                  <wp:effectExtent l="0" t="0" r="3175" b="15240"/>
                  <wp:wrapNone/>
                  <wp:docPr id="3" name="图片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_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075" cy="956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36C4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3392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E163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进阶迷宫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336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320</w:t>
            </w:r>
            <w:r>
              <w:rPr>
                <w:rStyle w:val="6"/>
                <w:bCs/>
                <w:lang w:val="en-US" w:eastAsia="zh-CN" w:bidi="ar"/>
              </w:rPr>
              <w:t>张题卡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可擦写笔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*10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A599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14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2CC4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83185</wp:posOffset>
                  </wp:positionV>
                  <wp:extent cx="1180465" cy="865505"/>
                  <wp:effectExtent l="0" t="0" r="635" b="10795"/>
                  <wp:wrapNone/>
                  <wp:docPr id="4" name="图片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_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865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6D3AC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AF67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81B3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趣味缝工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F02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1</w:t>
            </w:r>
            <w:r>
              <w:rPr>
                <w:rStyle w:val="6"/>
                <w:bCs/>
                <w:lang w:val="en-US" w:eastAsia="zh-CN" w:bidi="ar"/>
              </w:rPr>
              <w:t>套装内有毛毡底板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6</w:t>
            </w:r>
            <w:r>
              <w:rPr>
                <w:rStyle w:val="6"/>
                <w:bCs/>
                <w:lang w:val="en-US" w:eastAsia="zh-CN" w:bidi="ar"/>
              </w:rPr>
              <w:t>块 彩色毛线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1</w:t>
            </w:r>
            <w:r>
              <w:rPr>
                <w:rStyle w:val="6"/>
                <w:bCs/>
                <w:lang w:val="en-US" w:eastAsia="zh-CN" w:bidi="ar"/>
              </w:rPr>
              <w:t>份、儿童彩针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6</w:t>
            </w:r>
            <w:r>
              <w:rPr>
                <w:rStyle w:val="6"/>
                <w:bCs/>
                <w:lang w:val="en-US" w:eastAsia="zh-CN" w:bidi="ar"/>
              </w:rPr>
              <w:t>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0DE2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F7CE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1AAC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71755</wp:posOffset>
                  </wp:positionV>
                  <wp:extent cx="1130935" cy="841375"/>
                  <wp:effectExtent l="0" t="0" r="12065" b="15875"/>
                  <wp:wrapNone/>
                  <wp:docPr id="1" name="图片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_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935" cy="84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6A7C5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DB92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2AD0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磁力迷宫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85F6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30*22.5*0.8cm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290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8819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8339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51435</wp:posOffset>
                  </wp:positionV>
                  <wp:extent cx="1148080" cy="885190"/>
                  <wp:effectExtent l="0" t="0" r="13970" b="10160"/>
                  <wp:wrapNone/>
                  <wp:docPr id="70" name="图片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_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080" cy="88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0E25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CB2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D4C6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木质插棍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DAE5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1</w:t>
            </w:r>
            <w:r>
              <w:rPr>
                <w:rStyle w:val="6"/>
                <w:bCs/>
                <w:lang w:val="en-US" w:eastAsia="zh-CN" w:bidi="ar"/>
              </w:rPr>
              <w:t>套内有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1</w:t>
            </w:r>
            <w:r>
              <w:rPr>
                <w:rStyle w:val="6"/>
                <w:bCs/>
                <w:lang w:val="en-US" w:eastAsia="zh-CN" w:bidi="ar"/>
              </w:rPr>
              <w:t>个板子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(19.8*19</w:t>
            </w:r>
            <w:r>
              <w:rPr>
                <w:rStyle w:val="6"/>
                <w:bCs/>
                <w:lang w:val="en-US" w:eastAsia="zh-CN" w:bidi="ar"/>
              </w:rPr>
              <w:t>，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8*4.5cm)</w:t>
            </w:r>
            <w:r>
              <w:rPr>
                <w:rStyle w:val="6"/>
                <w:bCs/>
                <w:lang w:val="en-US" w:eastAsia="zh-CN" w:bidi="ar"/>
              </w:rPr>
              <w:t>和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49</w:t>
            </w:r>
            <w:r>
              <w:rPr>
                <w:rStyle w:val="6"/>
                <w:bCs/>
                <w:lang w:val="en-US" w:eastAsia="zh-CN" w:bidi="ar"/>
              </w:rPr>
              <w:t>个小木棍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7709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F00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351A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40005</wp:posOffset>
                  </wp:positionV>
                  <wp:extent cx="1134110" cy="880745"/>
                  <wp:effectExtent l="0" t="0" r="8890" b="14605"/>
                  <wp:wrapNone/>
                  <wp:docPr id="73" name="图片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_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11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E1E4C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17FE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B46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形状配对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4165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2</w:t>
            </w:r>
            <w:r>
              <w:rPr>
                <w:rStyle w:val="6"/>
                <w:bCs/>
                <w:lang w:val="en-US" w:eastAsia="zh-CN" w:bidi="ar"/>
              </w:rPr>
              <w:t>底板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+32</w:t>
            </w:r>
            <w:r>
              <w:rPr>
                <w:rStyle w:val="6"/>
                <w:bCs/>
                <w:lang w:val="en-US" w:eastAsia="zh-CN" w:bidi="ar"/>
              </w:rPr>
              <w:t>拼块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+30</w:t>
            </w:r>
            <w:r>
              <w:rPr>
                <w:rStyle w:val="6"/>
                <w:bCs/>
                <w:lang w:val="en-US" w:eastAsia="zh-CN" w:bidi="ar"/>
              </w:rPr>
              <w:t>图卡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AA41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555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002D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24130</wp:posOffset>
                  </wp:positionV>
                  <wp:extent cx="1182370" cy="876935"/>
                  <wp:effectExtent l="0" t="0" r="17780" b="18415"/>
                  <wp:wrapNone/>
                  <wp:docPr id="71" name="图片_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_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370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CD85F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1CA0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A741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速战速决益智拼图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66CE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108</w:t>
            </w:r>
            <w:r>
              <w:rPr>
                <w:rStyle w:val="6"/>
                <w:bCs/>
                <w:lang w:val="en-US" w:eastAsia="zh-CN" w:bidi="ar"/>
              </w:rPr>
              <w:t>个拼块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+20</w:t>
            </w:r>
            <w:r>
              <w:rPr>
                <w:rStyle w:val="6"/>
                <w:bCs/>
                <w:lang w:val="en-US" w:eastAsia="zh-CN" w:bidi="ar"/>
              </w:rPr>
              <w:t>个拼版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03A1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7282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9EFD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1016000</wp:posOffset>
                  </wp:positionV>
                  <wp:extent cx="1271905" cy="936625"/>
                  <wp:effectExtent l="0" t="0" r="4445" b="15875"/>
                  <wp:wrapNone/>
                  <wp:docPr id="72" name="图片_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_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05" cy="93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0</wp:posOffset>
                  </wp:positionV>
                  <wp:extent cx="1157605" cy="929005"/>
                  <wp:effectExtent l="0" t="0" r="4445" b="4445"/>
                  <wp:wrapNone/>
                  <wp:docPr id="81" name="图片_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_1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605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2236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495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821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蒙氏生活框·衣饰框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FC88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内有系带衣饰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粘扣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皮带扣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盘口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蝴蝶结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拉链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纽扣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按扣衣饰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36D6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0324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874D8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29A07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A0E8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B4D1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运笔连线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41A2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点连线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描绘图形共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36</w:t>
            </w:r>
            <w:r>
              <w:rPr>
                <w:rStyle w:val="6"/>
                <w:bCs/>
                <w:lang w:val="en-US" w:eastAsia="zh-CN" w:bidi="ar"/>
              </w:rPr>
              <w:t>张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文件袋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*2+</w:t>
            </w:r>
            <w:r>
              <w:rPr>
                <w:rStyle w:val="6"/>
                <w:bCs/>
                <w:lang w:val="en-US" w:eastAsia="zh-CN" w:bidi="ar"/>
              </w:rPr>
              <w:t>擦写板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*1+</w:t>
            </w:r>
            <w:r>
              <w:rPr>
                <w:rStyle w:val="6"/>
                <w:bCs/>
                <w:lang w:val="en-US" w:eastAsia="zh-CN" w:bidi="ar"/>
              </w:rPr>
              <w:t>白板笔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*4+</w:t>
            </w:r>
            <w:r>
              <w:rPr>
                <w:rStyle w:val="6"/>
                <w:bCs/>
                <w:lang w:val="en-US" w:eastAsia="zh-CN" w:bidi="ar"/>
              </w:rPr>
              <w:t>板擦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*2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019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67B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99E4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55880</wp:posOffset>
                  </wp:positionV>
                  <wp:extent cx="1261110" cy="868680"/>
                  <wp:effectExtent l="0" t="0" r="15240" b="7620"/>
                  <wp:wrapNone/>
                  <wp:docPr id="83" name="图片_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_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110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1008380</wp:posOffset>
                  </wp:positionV>
                  <wp:extent cx="1245870" cy="984250"/>
                  <wp:effectExtent l="0" t="0" r="11430" b="6350"/>
                  <wp:wrapNone/>
                  <wp:docPr id="74" name="图片_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_1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870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22BC06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7C8C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13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0F4C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运笔拼图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240F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规格：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25*20.2*2cm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BBA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0875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AD701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9543C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DD82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39E1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蘑菇钉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42D1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规格：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352</w:t>
            </w:r>
            <w:r>
              <w:rPr>
                <w:rStyle w:val="6"/>
                <w:bCs/>
                <w:lang w:val="en-US" w:eastAsia="zh-CN" w:bidi="ar"/>
              </w:rPr>
              <w:t>粒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筐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图纸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4FC3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6F3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142B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55880</wp:posOffset>
                  </wp:positionV>
                  <wp:extent cx="1336040" cy="880745"/>
                  <wp:effectExtent l="0" t="0" r="16510" b="14605"/>
                  <wp:wrapNone/>
                  <wp:docPr id="84" name="图片_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_2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04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B7BD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6F2C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C292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身体部位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/</w:t>
            </w:r>
            <w:r>
              <w:rPr>
                <w:rStyle w:val="6"/>
                <w:bCs/>
                <w:lang w:val="en-US" w:eastAsia="zh-CN" w:bidi="ar"/>
              </w:rPr>
              <w:t>五官认知黏贴卡套装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6C73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五官认知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身体部位认知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五官功能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物品遇身体部位关系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20A4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CF9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DF20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71755</wp:posOffset>
                  </wp:positionV>
                  <wp:extent cx="1244600" cy="932180"/>
                  <wp:effectExtent l="0" t="0" r="12700" b="1270"/>
                  <wp:wrapNone/>
                  <wp:docPr id="79" name="图片_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_3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9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7F320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335B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16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4AC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影子配对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4932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1</w:t>
            </w:r>
            <w:r>
              <w:rPr>
                <w:rStyle w:val="6"/>
                <w:bCs/>
                <w:lang w:val="en-US" w:eastAsia="zh-CN" w:bidi="ar"/>
              </w:rPr>
              <w:t>套里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4</w:t>
            </w:r>
            <w:r>
              <w:rPr>
                <w:rStyle w:val="6"/>
                <w:bCs/>
                <w:lang w:val="en-US" w:eastAsia="zh-CN" w:bidi="ar"/>
              </w:rPr>
              <w:t>片影子板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+36</w:t>
            </w:r>
            <w:r>
              <w:rPr>
                <w:rStyle w:val="6"/>
                <w:bCs/>
                <w:lang w:val="en-US" w:eastAsia="zh-CN" w:bidi="ar"/>
              </w:rPr>
              <w:t>张彩色卡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823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7672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7E2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67310</wp:posOffset>
                  </wp:positionV>
                  <wp:extent cx="1312545" cy="798195"/>
                  <wp:effectExtent l="0" t="0" r="1905" b="1905"/>
                  <wp:wrapNone/>
                  <wp:docPr id="80" name="图片_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_2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45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CDA12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4F8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17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17D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生活自理图片步骤卡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004C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内有自理卡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70</w:t>
            </w:r>
            <w:r>
              <w:rPr>
                <w:rStyle w:val="6"/>
                <w:bCs/>
                <w:lang w:val="en-US" w:eastAsia="zh-CN" w:bidi="ar"/>
              </w:rPr>
              <w:t>张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3</w:t>
            </w:r>
            <w:r>
              <w:rPr>
                <w:rStyle w:val="6"/>
                <w:bCs/>
                <w:lang w:val="en-US" w:eastAsia="zh-CN" w:bidi="ar"/>
              </w:rPr>
              <w:t>寸过塑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3D5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0C87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5F5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35560</wp:posOffset>
                  </wp:positionV>
                  <wp:extent cx="1290955" cy="944880"/>
                  <wp:effectExtent l="0" t="0" r="4445" b="7620"/>
                  <wp:wrapNone/>
                  <wp:docPr id="75" name="图片_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_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5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BC7A1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B79E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18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7A3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几何早教认知板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E259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7"/>
                <w:rFonts w:eastAsia="宋体"/>
                <w:bCs/>
                <w:lang w:val="en-US" w:eastAsia="zh-CN" w:bidi="ar"/>
              </w:rPr>
              <w:t>30*30*1.5cm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B09A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4F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EC06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35560</wp:posOffset>
                  </wp:positionV>
                  <wp:extent cx="1312545" cy="893445"/>
                  <wp:effectExtent l="0" t="0" r="1905" b="1905"/>
                  <wp:wrapNone/>
                  <wp:docPr id="82" name="图片_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_3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4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07323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C551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19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CC93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木制双层套塔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1F5E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图形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几何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4C8A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10E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E916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43815</wp:posOffset>
                  </wp:positionV>
                  <wp:extent cx="1371600" cy="908685"/>
                  <wp:effectExtent l="0" t="0" r="0" b="5715"/>
                  <wp:wrapNone/>
                  <wp:docPr id="76" name="图片_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_3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90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DDAE7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17BF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ADED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剪刀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2C9A6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4328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把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4468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283A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87630</wp:posOffset>
                  </wp:positionV>
                  <wp:extent cx="1394460" cy="848995"/>
                  <wp:effectExtent l="0" t="0" r="15240" b="8255"/>
                  <wp:wrapNone/>
                  <wp:docPr id="68" name="图片_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_3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0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2303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2C6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21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100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得力超轻粘土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4EAE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抗菌款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36</w:t>
            </w:r>
            <w:r>
              <w:rPr>
                <w:rStyle w:val="6"/>
                <w:bCs/>
                <w:lang w:val="en-US" w:eastAsia="zh-CN" w:bidi="ar"/>
              </w:rPr>
              <w:t>色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全套配件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74D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盒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44D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B6E8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91440</wp:posOffset>
                  </wp:positionV>
                  <wp:extent cx="1332865" cy="829310"/>
                  <wp:effectExtent l="0" t="0" r="635" b="8890"/>
                  <wp:wrapNone/>
                  <wp:docPr id="69" name="图片_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_3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65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5E601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7985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22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B3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创意木条拼图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4686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蔬菜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+</w:t>
            </w:r>
            <w:r>
              <w:rPr>
                <w:rStyle w:val="6"/>
                <w:bCs/>
                <w:lang w:val="en-US" w:eastAsia="zh-CN" w:bidi="ar"/>
              </w:rPr>
              <w:t>水果，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18*12*0.8cm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01AA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2568F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EAE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40005</wp:posOffset>
                  </wp:positionV>
                  <wp:extent cx="1221105" cy="900430"/>
                  <wp:effectExtent l="0" t="0" r="17145" b="13970"/>
                  <wp:wrapNone/>
                  <wp:docPr id="77" name="图片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_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5" cy="90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309CB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9276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23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80E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数字连线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&amp;</w:t>
            </w:r>
            <w:r>
              <w:rPr>
                <w:rStyle w:val="6"/>
                <w:bCs/>
                <w:lang w:val="en-US" w:eastAsia="zh-CN" w:bidi="ar"/>
              </w:rPr>
              <w:t>找相同</w:t>
            </w:r>
          </w:p>
        </w:tc>
        <w:tc>
          <w:tcPr>
            <w:tcW w:w="20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205A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bCs/>
                <w:lang w:val="en-US" w:eastAsia="zh-CN" w:bidi="ar"/>
              </w:rPr>
              <w:t>找相同提卡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24</w:t>
            </w:r>
            <w:r>
              <w:rPr>
                <w:rStyle w:val="6"/>
                <w:bCs/>
                <w:lang w:val="en-US" w:eastAsia="zh-CN" w:bidi="ar"/>
              </w:rPr>
              <w:t>张（</w:t>
            </w:r>
            <w:r>
              <w:rPr>
                <w:rStyle w:val="7"/>
                <w:rFonts w:eastAsia="宋体"/>
                <w:bCs/>
                <w:lang w:val="en-US" w:eastAsia="zh-CN" w:bidi="ar"/>
              </w:rPr>
              <w:t>14*21cm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56A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F36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5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CEC4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40005</wp:posOffset>
                  </wp:positionV>
                  <wp:extent cx="1276350" cy="904875"/>
                  <wp:effectExtent l="0" t="0" r="0" b="9525"/>
                  <wp:wrapNone/>
                  <wp:docPr id="78" name="图片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_1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65ECABB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p w14:paraId="60E689AB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p w14:paraId="3D34E6B4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p w14:paraId="67B17991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p w14:paraId="4AC1DEAA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p w14:paraId="60ED63AC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tbl>
      <w:tblPr>
        <w:tblStyle w:val="4"/>
        <w:tblpPr w:leftFromText="180" w:rightFromText="180" w:vertAnchor="text" w:horzAnchor="page" w:tblpX="805" w:tblpY="534"/>
        <w:tblOverlap w:val="never"/>
        <w:tblW w:w="1066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4"/>
        <w:gridCol w:w="930"/>
        <w:gridCol w:w="1943"/>
        <w:gridCol w:w="735"/>
        <w:gridCol w:w="804"/>
        <w:gridCol w:w="2907"/>
        <w:gridCol w:w="2647"/>
      </w:tblGrid>
      <w:tr w14:paraId="36792D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2" w:hRule="atLeast"/>
        </w:trPr>
        <w:tc>
          <w:tcPr>
            <w:tcW w:w="10660" w:type="dxa"/>
            <w:gridSpan w:val="7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AA3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3D62A7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感觉统合教具</w:t>
            </w:r>
          </w:p>
        </w:tc>
      </w:tr>
      <w:tr w14:paraId="1CEA48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2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6C48D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7C7B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A1CA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规格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17BE9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单位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5A110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数量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F77F6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图片</w:t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A0BA45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875B6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2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4488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9F2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太空沙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0F48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斤沙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+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折叠布沙盘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50*50*9cm+146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模具：城堡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件，沙印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件，恐龙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件，雕刻工具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件，海洋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件动物园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件，数字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件，海陆空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件，小海洋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件，城墙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A35A2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46EC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4AF7B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"C:\\Users\\ADMINI~1\\AppData\\Local\\Temp\\ksohtml\\clip_cell_image3.png"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857375" cy="1857375"/>
                  <wp:effectExtent l="0" t="0" r="9525" b="9525"/>
                  <wp:docPr id="10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06F5DB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35F2B7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4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5DE0E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71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叠叠杯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B9CC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PP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材质杯子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9.2*6.8cm,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一盒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种颜色共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个杯子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B2DE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D43E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456C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"C:\\Users\\ADMINI~1\\AppData\\Local\\Temp\\ksohtml\\clip_cell_image2.png"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562100" cy="1562100"/>
                  <wp:effectExtent l="0" t="0" r="0" b="0"/>
                  <wp:docPr id="107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8CB75C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4F6064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6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0C45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DE24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乒乓球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3EC8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4*4cm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黄色或白色，一盒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C3172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盒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4A8B2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778E1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"C:\\Users\\ADMINI~1\\AppData\\Local\\Temp\\ksohtml\\clip_cell_image4.png"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514475" cy="1333500"/>
                  <wp:effectExtent l="0" t="0" r="9525" b="0"/>
                  <wp:docPr id="104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968A18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0A2420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4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D5544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1C23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负重沙袋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862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儿童专用   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0.5kg: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2个,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1kg: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3个,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1.5kg:2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,2kg:1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17526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23233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27E6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"C:\\Users\\ADMINI~1\\AppData\\Local\\Temp\\ksohtml\\clip_cell_image5.png"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28750" cy="1466850"/>
                  <wp:effectExtent l="0" t="0" r="0" b="0"/>
                  <wp:docPr id="105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B2CF05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22F90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4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1B741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0467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液体感官爬行垫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D19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50*50*0.6cm,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红色，黄色，蓝色，绿色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3091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B451C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F834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"C:\\Users\\ADMINI~1\\AppData\\Local\\Temp\\ksohtml\\clip_cell_image6.png"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524000" cy="1524000"/>
                  <wp:effectExtent l="0" t="0" r="0" b="0"/>
                  <wp:docPr id="106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A1B028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D9DEE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2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3891F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DFA0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阳光隧道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ED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48cm,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长度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120cm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，（要4个直道+1个弯道）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5E504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FADE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FF918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"C:\\Users\\ADMINI~1\\AppData\\Local\\Temp\\ksohtml\\clip_cell_image7.png"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581150" cy="1600200"/>
                  <wp:effectExtent l="0" t="0" r="0" b="0"/>
                  <wp:docPr id="108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E7DCD2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1FF820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2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84B09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D14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触觉指压垫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B334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圆形的，充气的，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33cm*5.5cm,PVC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材质，送打气筒的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6E05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C30F1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F73E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"C:\\Users\\ADMINI~1\\AppData\\Local\\Temp\\ksohtml\\clip_cell_image8.png"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600200" cy="1638300"/>
                  <wp:effectExtent l="0" t="0" r="0" b="0"/>
                  <wp:docPr id="109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4A02C3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571990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4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2B69B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97B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平衡触觉板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9F7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直条状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43.5*13.5*7cm         1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套是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条装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3F96E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条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C15B4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A1B39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"C:\\Users\\ADMINI~1\\AppData\\Local\\Temp\\ksohtml\\clip_cell_image9.png"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857375" cy="1524000"/>
                  <wp:effectExtent l="0" t="0" r="9525" b="0"/>
                  <wp:docPr id="102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DC812C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AC0CD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2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BD740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63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粘球飞镖盘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6524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80*80cm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的数字款带绑绳，增送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个粘粘球的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AC255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498F4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59013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"C:\\Users\\ADMINI~1\\AppData\\Local\\Temp\\ksohtml\\clip_cell_image10.png"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609725" cy="1676400"/>
                  <wp:effectExtent l="0" t="0" r="9525" b="0"/>
                  <wp:docPr id="99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8C2416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7FC4DE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0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F2B13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F346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叠高纽扣穿线积木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141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袋装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克，包含：绳长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70cm4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根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+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纽扣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3.4cm+4.2cm+5.1cm+6.2cm+7.2cm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59CA7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盒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BCEE1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5A11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"C:\\Users\\ADMINI~1\\AppData\\Local\\Temp\\ksohtml\\clip_cell_image13.png"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52245" cy="1467485"/>
                  <wp:effectExtent l="0" t="0" r="14605" b="18415"/>
                  <wp:docPr id="98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245" cy="146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9CC0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"C:\\Users\\ADMINI~1\\AppData\\Local\\Temp\\ksohtml\\clip_cell_image14.png"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47800" cy="1497330"/>
                  <wp:effectExtent l="0" t="0" r="0" b="7620"/>
                  <wp:docPr id="88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1A38EE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6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F7843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BCA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平衡木勺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92E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实木材质，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小木球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+30cm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木勺， 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套里有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只勺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+6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个小木球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FC931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2ABB0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4936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"C:\\Users\\ADMINI~1\\AppData\\Local\\Temp\\ksohtml\\clip_cell_image15.png"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09700" cy="1200150"/>
                  <wp:effectExtent l="0" t="0" r="0" b="0"/>
                  <wp:docPr id="95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61274F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  <w:tr w14:paraId="2E2EA9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2" w:hRule="atLeast"/>
        </w:trPr>
        <w:tc>
          <w:tcPr>
            <w:tcW w:w="6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4A22E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1C33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彩虹伞</w:t>
            </w:r>
          </w:p>
        </w:tc>
        <w:tc>
          <w:tcPr>
            <w:tcW w:w="1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8DEF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牛津布材质，颜色片数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片，周长</w:t>
            </w: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15.8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米，直径5米的</w:t>
            </w:r>
          </w:p>
        </w:tc>
        <w:tc>
          <w:tcPr>
            <w:tcW w:w="7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E3E8B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49E6E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29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1A43E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"C:\\Users\\ADMINI~1\\AppData\\Local\\Temp\\ksohtml\\clip_cell_image16.png"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695450"/>
                  <wp:effectExtent l="0" t="0" r="9525" b="0"/>
                  <wp:docPr id="100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26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FAC6C6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</w:tr>
    </w:tbl>
    <w:p w14:paraId="18FEAE90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 w:firstLineChars="20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tbl>
      <w:tblPr>
        <w:tblStyle w:val="4"/>
        <w:tblW w:w="9180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1"/>
        <w:gridCol w:w="1663"/>
        <w:gridCol w:w="1656"/>
        <w:gridCol w:w="1461"/>
        <w:gridCol w:w="804"/>
        <w:gridCol w:w="2985"/>
      </w:tblGrid>
      <w:tr w14:paraId="22815D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6150" w:type="dxa"/>
            <w:gridSpan w:val="6"/>
            <w:tcBorders>
              <w:top w:val="nil"/>
              <w:left w:val="nil"/>
              <w:bottom w:val="nil"/>
              <w:right w:val="nil"/>
            </w:tcBorders>
            <w:noWrap w:val="0"/>
            <w:vAlign w:val="center"/>
          </w:tcPr>
          <w:p w14:paraId="32D14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沙盘沙具</w:t>
            </w:r>
          </w:p>
        </w:tc>
      </w:tr>
      <w:tr w14:paraId="05A7F3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D94E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198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27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规格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82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单位（套、个..）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3B9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数量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379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图片</w:t>
            </w:r>
          </w:p>
        </w:tc>
      </w:tr>
      <w:tr w14:paraId="538754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621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0458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仿真果蔬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FEF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水果12个+蔬菜6个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5*5*6cm左右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软胶材质，可咬，不要泡沫材质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BDC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B1C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C6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28575</wp:posOffset>
                  </wp:positionV>
                  <wp:extent cx="973455" cy="678180"/>
                  <wp:effectExtent l="0" t="0" r="17145" b="7620"/>
                  <wp:wrapNone/>
                  <wp:docPr id="85" name="图片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_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455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723900</wp:posOffset>
                  </wp:positionV>
                  <wp:extent cx="962025" cy="712470"/>
                  <wp:effectExtent l="0" t="0" r="9525" b="11430"/>
                  <wp:wrapNone/>
                  <wp:docPr id="89" name="图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2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1057910</wp:posOffset>
                  </wp:positionH>
                  <wp:positionV relativeFrom="paragraph">
                    <wp:posOffset>39370</wp:posOffset>
                  </wp:positionV>
                  <wp:extent cx="800100" cy="684530"/>
                  <wp:effectExtent l="0" t="0" r="0" b="1270"/>
                  <wp:wrapNone/>
                  <wp:docPr id="101" name="图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2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68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775B7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A73B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8CFF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食物（</w:t>
            </w:r>
            <w:r>
              <w:rPr>
                <w:rStyle w:val="8"/>
                <w:rFonts w:eastAsia="宋体"/>
                <w:bCs/>
                <w:lang w:val="en-US" w:eastAsia="zh-CN" w:bidi="ar"/>
              </w:rPr>
              <w:t>79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件套）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B6CA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5*9cm左右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树脂或软胶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0C6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3D37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AF4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29845</wp:posOffset>
                  </wp:positionV>
                  <wp:extent cx="1253490" cy="1195705"/>
                  <wp:effectExtent l="0" t="0" r="3810" b="4445"/>
                  <wp:wrapNone/>
                  <wp:docPr id="96" name="图片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2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49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F443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C09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441A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鸟类模型（</w:t>
            </w:r>
            <w:r>
              <w:rPr>
                <w:rStyle w:val="8"/>
                <w:rFonts w:eastAsia="宋体"/>
                <w:bCs/>
                <w:lang w:val="en-US" w:eastAsia="zh-CN" w:bidi="ar"/>
              </w:rPr>
              <w:t>16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只）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6A64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4*2.7*4.5cm左右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树脂或软胶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4C0D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ABB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20D1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44450</wp:posOffset>
                  </wp:positionV>
                  <wp:extent cx="1277620" cy="1156335"/>
                  <wp:effectExtent l="0" t="0" r="17780" b="5715"/>
                  <wp:wrapNone/>
                  <wp:docPr id="87" name="图片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2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75582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213B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BD7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海洋生物（</w:t>
            </w:r>
            <w:r>
              <w:rPr>
                <w:rStyle w:val="8"/>
                <w:rFonts w:eastAsia="宋体"/>
                <w:bCs/>
                <w:lang w:val="en-US" w:eastAsia="zh-CN" w:bidi="ar"/>
              </w:rPr>
              <w:t>24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只）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97C7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3-7cm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树脂或软胶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438E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35A6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4331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40005</wp:posOffset>
                  </wp:positionV>
                  <wp:extent cx="1272540" cy="1185545"/>
                  <wp:effectExtent l="0" t="0" r="3810" b="14605"/>
                  <wp:wrapNone/>
                  <wp:docPr id="86" name="图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3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118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D8E0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738E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3C06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军事车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F62E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4.5*13.5*6.5左右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2BE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6C54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0378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40005</wp:posOffset>
                  </wp:positionV>
                  <wp:extent cx="1366520" cy="1195070"/>
                  <wp:effectExtent l="0" t="0" r="5080" b="5080"/>
                  <wp:wrapNone/>
                  <wp:docPr id="90" name="图片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_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520" cy="119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BDF5D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CED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E1A6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消防车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230D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4.5*13.5*6.5左右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A18F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85D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3570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19685</wp:posOffset>
                  </wp:positionV>
                  <wp:extent cx="1510665" cy="1230630"/>
                  <wp:effectExtent l="0" t="0" r="13335" b="7620"/>
                  <wp:wrapNone/>
                  <wp:docPr id="91" name="图片_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_2_SpCnt_1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665" cy="123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ABB82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CB6C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AD69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工程车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4FD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4.5*13.5*6.5左右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FDD3F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4232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1DF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29845</wp:posOffset>
                  </wp:positionV>
                  <wp:extent cx="1535430" cy="1210310"/>
                  <wp:effectExtent l="0" t="0" r="7620" b="8890"/>
                  <wp:wrapNone/>
                  <wp:docPr id="97" name="图片_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_3_SpCnt_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430" cy="121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8B82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C31D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C045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跑车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F8D4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4.5*13.5*6.5左右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52A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F95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6B6E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29845</wp:posOffset>
                  </wp:positionV>
                  <wp:extent cx="1488440" cy="1210310"/>
                  <wp:effectExtent l="0" t="0" r="16510" b="8890"/>
                  <wp:wrapNone/>
                  <wp:docPr id="92" name="图片_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_4_SpCnt_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40" cy="121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BA624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765C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A441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飞机模型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3186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13.5*13*4.5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1AB5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1961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6028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34925</wp:posOffset>
                  </wp:positionV>
                  <wp:extent cx="1326515" cy="1185545"/>
                  <wp:effectExtent l="0" t="0" r="6985" b="14605"/>
                  <wp:wrapNone/>
                  <wp:docPr id="93" name="图片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3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515" cy="118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99FE7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7DBE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C61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公共汽车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284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12*2.6*3.5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529F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辆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81C7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8125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14605</wp:posOffset>
                  </wp:positionV>
                  <wp:extent cx="1247775" cy="1200785"/>
                  <wp:effectExtent l="0" t="0" r="9525" b="18415"/>
                  <wp:wrapNone/>
                  <wp:docPr id="94" name="图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3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B6EB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6638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8FA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高铁动车组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D5A2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8.3*3*3.5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8C0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辆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C637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435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29845</wp:posOffset>
                  </wp:positionV>
                  <wp:extent cx="1390650" cy="1200785"/>
                  <wp:effectExtent l="0" t="0" r="0" b="18415"/>
                  <wp:wrapNone/>
                  <wp:docPr id="8" name="图片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_3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2BD90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C563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394D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垃圾清运车、分类垃圾箱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ADF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18*5.5*9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合金材质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6BB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9FC2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2E96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40005</wp:posOffset>
                  </wp:positionV>
                  <wp:extent cx="1243965" cy="1200150"/>
                  <wp:effectExtent l="0" t="0" r="13335" b="0"/>
                  <wp:wrapNone/>
                  <wp:docPr id="20" name="图片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3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6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4B746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0EB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1CC28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交通标识牌（33个路牌）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F0DF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3*2.2*5.5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木质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EB35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FDE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64BF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40005</wp:posOffset>
                  </wp:positionV>
                  <wp:extent cx="1316990" cy="1210310"/>
                  <wp:effectExtent l="0" t="0" r="16510" b="8890"/>
                  <wp:wrapNone/>
                  <wp:docPr id="16" name="图片_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_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990" cy="121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5181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6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D292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6B6C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齿木</w:t>
            </w:r>
          </w:p>
        </w:tc>
        <w:tc>
          <w:tcPr>
            <w:tcW w:w="15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E922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26.5*10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木质</w:t>
            </w:r>
          </w:p>
        </w:tc>
        <w:tc>
          <w:tcPr>
            <w:tcW w:w="14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A7B2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8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E427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5EBB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24765</wp:posOffset>
                  </wp:positionV>
                  <wp:extent cx="1676400" cy="1215390"/>
                  <wp:effectExtent l="0" t="0" r="0" b="3810"/>
                  <wp:wrapNone/>
                  <wp:docPr id="23" name="图片_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_2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1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1E2EC2F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tbl>
      <w:tblPr>
        <w:tblStyle w:val="4"/>
        <w:tblW w:w="8595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0"/>
        <w:gridCol w:w="1725"/>
        <w:gridCol w:w="2295"/>
        <w:gridCol w:w="990"/>
        <w:gridCol w:w="1080"/>
        <w:gridCol w:w="1905"/>
      </w:tblGrid>
      <w:tr w14:paraId="0E54DD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6690" w:type="dxa"/>
            <w:gridSpan w:val="6"/>
            <w:tcBorders>
              <w:top w:val="nil"/>
              <w:left w:val="nil"/>
              <w:bottom w:val="nil"/>
              <w:right w:val="nil"/>
            </w:tcBorders>
            <w:noWrap w:val="0"/>
            <w:vAlign w:val="center"/>
          </w:tcPr>
          <w:p w14:paraId="38D074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语言组教具</w:t>
            </w:r>
          </w:p>
        </w:tc>
      </w:tr>
      <w:tr w14:paraId="6C7DD5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1DA34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82F5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40F8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4563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单位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EA73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数量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7BC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图片</w:t>
            </w:r>
          </w:p>
        </w:tc>
      </w:tr>
      <w:tr w14:paraId="3C90072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7C9F1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0CA9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不倒翁彩虹塔(音乐）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4C730D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层数：7层 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大小：15✖15✖26cm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5097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个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F61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316C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31750</wp:posOffset>
                  </wp:positionV>
                  <wp:extent cx="608965" cy="610235"/>
                  <wp:effectExtent l="0" t="0" r="635" b="18415"/>
                  <wp:wrapNone/>
                  <wp:docPr id="13" name="图片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4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965" cy="61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96EC3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3FE1A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D88A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水果切切乐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0BD83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30</w:t>
            </w:r>
            <w:r>
              <w:rPr>
                <w:rStyle w:val="9"/>
                <w:bCs/>
                <w:lang w:val="en-US" w:eastAsia="zh-CN" w:bidi="ar"/>
              </w:rPr>
              <w:t>件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/</w:t>
            </w:r>
            <w:r>
              <w:rPr>
                <w:rStyle w:val="9"/>
                <w:bCs/>
                <w:lang w:val="en-US" w:eastAsia="zh-CN" w:bidi="ar"/>
              </w:rPr>
              <w:t>套（含果篮）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br w:type="textWrapping"/>
            </w:r>
            <w:r>
              <w:rPr>
                <w:rStyle w:val="9"/>
                <w:bCs/>
                <w:lang w:val="en-US" w:eastAsia="zh-CN" w:bidi="ar"/>
              </w:rPr>
              <w:t>大小：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24.5</w:t>
            </w:r>
            <w:r>
              <w:rPr>
                <w:rStyle w:val="9"/>
                <w:bCs/>
                <w:lang w:val="en-US" w:eastAsia="zh-CN" w:bidi="ar"/>
              </w:rPr>
              <w:t>✖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17.5</w:t>
            </w:r>
            <w:r>
              <w:rPr>
                <w:rStyle w:val="9"/>
                <w:bCs/>
                <w:lang w:val="en-US" w:eastAsia="zh-CN" w:bidi="ar"/>
              </w:rPr>
              <w:t>✖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12.5cm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5DD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9B38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260A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86360</wp:posOffset>
                  </wp:positionV>
                  <wp:extent cx="610870" cy="607060"/>
                  <wp:effectExtent l="0" t="0" r="17780" b="2540"/>
                  <wp:wrapNone/>
                  <wp:docPr id="7" name="图片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4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6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4835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B794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CE0B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钓鱼玩具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FDD66E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（62条鱼+4根鱼竿）/桶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大小：（鱼8.5✖3cm）+鱼竿（15cm）+桶（18.5✖7.5cm）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BE2AF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263B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0365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230505</wp:posOffset>
                  </wp:positionV>
                  <wp:extent cx="609600" cy="610870"/>
                  <wp:effectExtent l="0" t="0" r="0" b="17780"/>
                  <wp:wrapNone/>
                  <wp:docPr id="21" name="图片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4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1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203F2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47AAD8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9124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软积木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6CA79A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72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粒大积木</w:t>
            </w:r>
            <w:r>
              <w:rPr>
                <w:rStyle w:val="11"/>
                <w:rFonts w:eastAsia="宋体"/>
                <w:bCs/>
                <w:lang w:val="en-US" w:eastAsia="zh-CN" w:bidi="ar"/>
              </w:rPr>
              <w:t>/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桶</w:t>
            </w:r>
            <w:r>
              <w:rPr>
                <w:rStyle w:val="11"/>
                <w:rFonts w:eastAsia="宋体"/>
                <w:bCs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大小：积木</w:t>
            </w:r>
            <w:r>
              <w:rPr>
                <w:rStyle w:val="11"/>
                <w:rFonts w:eastAsia="宋体"/>
                <w:bCs/>
                <w:lang w:val="en-US" w:eastAsia="zh-CN" w:bidi="ar"/>
              </w:rPr>
              <w:t>7cm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厚</w:t>
            </w:r>
            <w:r>
              <w:rPr>
                <w:rStyle w:val="11"/>
                <w:rFonts w:eastAsia="宋体"/>
                <w:bCs/>
                <w:lang w:val="en-US" w:eastAsia="zh-CN" w:bidi="ar"/>
              </w:rPr>
              <w:t xml:space="preserve"> 100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粒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E44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345A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68F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91440</wp:posOffset>
                  </wp:positionV>
                  <wp:extent cx="609600" cy="608965"/>
                  <wp:effectExtent l="0" t="0" r="0" b="635"/>
                  <wp:wrapNone/>
                  <wp:docPr id="15" name="图片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8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B4A7E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D059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7CC0F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五官贴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4D830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（男版+女版+兔子）/套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大小：22✖18cm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C5DC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44EE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E2D6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28575</wp:posOffset>
                  </wp:positionV>
                  <wp:extent cx="605790" cy="607695"/>
                  <wp:effectExtent l="0" t="0" r="3810" b="1905"/>
                  <wp:wrapNone/>
                  <wp:docPr id="14" name="图片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" cy="60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4F9C8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22337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D981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镶嵌板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58E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（水果+蔬菜+森林动物+数字+交通工具+农场动物）/套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大小：30✖22cm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2DD5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4CA0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BBF5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95885</wp:posOffset>
                  </wp:positionV>
                  <wp:extent cx="838200" cy="610870"/>
                  <wp:effectExtent l="0" t="0" r="0" b="17780"/>
                  <wp:wrapNone/>
                  <wp:docPr id="17" name="图片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1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2C3F8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395FC2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6B66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动物空气动力车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7727D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（一个打气筒+3个小车+一个飞碟外星人+24个气球）/套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大小：打气筒：10✖️12✖22cm，小车：6✖6.2✖7.5cm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0ED3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7AA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89E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250825</wp:posOffset>
                  </wp:positionV>
                  <wp:extent cx="838200" cy="830580"/>
                  <wp:effectExtent l="0" t="0" r="0" b="7620"/>
                  <wp:wrapNone/>
                  <wp:docPr id="9" name="图片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3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45566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0" w:hRule="atLeast"/>
        </w:trPr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noWrap w:val="0"/>
            <w:vAlign w:val="center"/>
          </w:tcPr>
          <w:p w14:paraId="0B1D6A04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94EE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小鸭爬楼梯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BCCE19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（灯光音乐可关闭+15首歌+12只鸭子+充电款）/套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规格：27.5✖14✖7.5cm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F3F2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01C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E2E5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57785</wp:posOffset>
                  </wp:positionV>
                  <wp:extent cx="800100" cy="802640"/>
                  <wp:effectExtent l="0" t="0" r="0" b="16510"/>
                  <wp:wrapNone/>
                  <wp:docPr id="10" name="图片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_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F6B16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62BE59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FDA7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转转乐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F37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（7层轨道塔+6个球）/套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大小：塔16.5✖️51cm，球4cm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2592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B9F1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1B08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85725</wp:posOffset>
                  </wp:positionV>
                  <wp:extent cx="731520" cy="732155"/>
                  <wp:effectExtent l="0" t="0" r="11430" b="10795"/>
                  <wp:wrapNone/>
                  <wp:docPr id="22" name="图片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_1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73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73B79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075CD2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A96E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火车轨道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9EAA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4车+一个直升机）/套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大小：21✖21cm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6849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C719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4B17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154305</wp:posOffset>
                  </wp:positionV>
                  <wp:extent cx="731520" cy="733425"/>
                  <wp:effectExtent l="0" t="0" r="11430" b="9525"/>
                  <wp:wrapNone/>
                  <wp:docPr id="11" name="图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4886D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6FE20B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0B4B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滑翔轨道车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15A6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（10层轨道+10辆小汽车）/套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大小：轨道21.5✖️34.5cm，汽车32✖42✖14cm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4682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E3C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B99D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134620</wp:posOffset>
                  </wp:positionV>
                  <wp:extent cx="1072515" cy="1071245"/>
                  <wp:effectExtent l="0" t="0" r="13335" b="14605"/>
                  <wp:wrapNone/>
                  <wp:docPr id="12" name="图片_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_1_SpCnt_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15" cy="107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7739E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00D1F4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A7D3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颜色分类教具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776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（5个颜色分类杯+25个蔬菜）/套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大小：杯子5.8✖5cm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B829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F8E5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80984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175260</wp:posOffset>
                  </wp:positionV>
                  <wp:extent cx="970280" cy="908050"/>
                  <wp:effectExtent l="0" t="0" r="1270" b="6350"/>
                  <wp:wrapNone/>
                  <wp:docPr id="18" name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0" cy="9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625E8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4AB43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BE07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分类归纳教具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5B05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（8个分类条+80个分类小卡片）/套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大小：盒子28✖10✖️8cm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4CE0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C35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FFE1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93980</wp:posOffset>
                  </wp:positionV>
                  <wp:extent cx="1035050" cy="1207770"/>
                  <wp:effectExtent l="0" t="0" r="12700" b="11430"/>
                  <wp:wrapNone/>
                  <wp:docPr id="19" name="图片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050" cy="120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7A09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70E7D3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953F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物品功能配对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E82F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（7张+高清双面塑封）/套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大小：4A纸大小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F993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56BE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B72E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94615</wp:posOffset>
                  </wp:positionV>
                  <wp:extent cx="1034415" cy="1294130"/>
                  <wp:effectExtent l="0" t="0" r="13335" b="1270"/>
                  <wp:wrapNone/>
                  <wp:docPr id="35" name="图片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54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15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270D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493B2E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61FE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因果关系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F314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（4张因果关系+4张事件逻辑）/套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大小：28.6✖21cm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0B52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B5BE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862E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208280</wp:posOffset>
                  </wp:positionV>
                  <wp:extent cx="1025525" cy="1099185"/>
                  <wp:effectExtent l="0" t="0" r="3175" b="5715"/>
                  <wp:wrapNone/>
                  <wp:docPr id="27" name="图片_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_5_SpCnt_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525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986E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18EF8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B7BA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聪明蛋配对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3E3A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（12个蛋）/盒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大小：30✖10✖7cm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357E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AD5C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E16B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95885</wp:posOffset>
                  </wp:positionV>
                  <wp:extent cx="977265" cy="1098550"/>
                  <wp:effectExtent l="0" t="0" r="13335" b="6350"/>
                  <wp:wrapNone/>
                  <wp:docPr id="32" name="图片_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_6_SpCnt_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F2FAB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65B4F9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F064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电话传声筒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25B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（4个）/套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大小：17✖7✖5cm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28B5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2654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1DBD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217805</wp:posOffset>
                  </wp:positionV>
                  <wp:extent cx="1110615" cy="1306195"/>
                  <wp:effectExtent l="0" t="0" r="13335" b="8255"/>
                  <wp:wrapNone/>
                  <wp:docPr id="37" name="图片_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_7_SpCnt_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0EF80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6A4CD5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B53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12"/>
                <w:rFonts w:eastAsia="宋体"/>
                <w:bCs/>
                <w:lang w:val="en-US" w:eastAsia="zh-CN" w:bidi="ar"/>
              </w:rPr>
              <w:t>ALSO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大黑盒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794C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最新5.0版本+送教学视频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BE49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92DC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B5C8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95250</wp:posOffset>
                  </wp:positionV>
                  <wp:extent cx="1087755" cy="1283335"/>
                  <wp:effectExtent l="0" t="0" r="17145" b="12065"/>
                  <wp:wrapNone/>
                  <wp:docPr id="39" name="图片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5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2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97B3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59ADDC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3008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偷钱猫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CC2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（带音乐+10个金币+充电款）/件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大小：12✖10✖9cm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DC5E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件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34E2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1C0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167640</wp:posOffset>
                  </wp:positionV>
                  <wp:extent cx="986790" cy="1134110"/>
                  <wp:effectExtent l="0" t="0" r="3810" b="8890"/>
                  <wp:wrapNone/>
                  <wp:docPr id="28" name="图片_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_9_SpCnt_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113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E07395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12E43A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3206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配对拼图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9E7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（加大加厚4盒，128片）/套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6BFE4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E1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8AAC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74930</wp:posOffset>
                  </wp:positionV>
                  <wp:extent cx="1129665" cy="1130935"/>
                  <wp:effectExtent l="0" t="0" r="13335" b="12065"/>
                  <wp:wrapNone/>
                  <wp:docPr id="24" name="图片_1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_10_SpCnt_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65" cy="1130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4BEB0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0EDF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AC856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水管道积木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5DF9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（196个，送桶）/桶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7F9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D684D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71F1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85725</wp:posOffset>
                  </wp:positionV>
                  <wp:extent cx="1159510" cy="1159510"/>
                  <wp:effectExtent l="0" t="0" r="2540" b="2540"/>
                  <wp:wrapNone/>
                  <wp:docPr id="34" name="图片_11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_11_SpCnt_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510" cy="115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82C58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678E61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327E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雪花片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EC1B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（大号1000片+10种颜色+桶）/桶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大小：雪花片4.3cm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02B6F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桶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2A71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2C8B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102870</wp:posOffset>
                  </wp:positionV>
                  <wp:extent cx="1118235" cy="1041400"/>
                  <wp:effectExtent l="0" t="0" r="5715" b="6350"/>
                  <wp:wrapNone/>
                  <wp:docPr id="30" name="图片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62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35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4E677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0A0054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23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9213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开锁教具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ED1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（大号10种颜色）/套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大小：锁：3✖4.5cm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684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D27C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3210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111125</wp:posOffset>
                  </wp:positionV>
                  <wp:extent cx="1149350" cy="1152525"/>
                  <wp:effectExtent l="0" t="0" r="12700" b="9525"/>
                  <wp:wrapNone/>
                  <wp:docPr id="40" name="图片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6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35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55BA6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4DE265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24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6F76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螺丝螺母配对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E85A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（4种形状+48对+15个固定板）/套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大小：螺丝螺母组4✖️4.5cm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3F97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7784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A811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69850</wp:posOffset>
                  </wp:positionV>
                  <wp:extent cx="1137920" cy="1132840"/>
                  <wp:effectExtent l="0" t="0" r="5080" b="10160"/>
                  <wp:wrapNone/>
                  <wp:docPr id="38" name="图片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6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920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15EA2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1FE004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25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6731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小动物模型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7B47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（大号仿真20只）/套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大小：11✖7cm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51D3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75C0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BFD7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171450</wp:posOffset>
                  </wp:positionV>
                  <wp:extent cx="1118870" cy="1116965"/>
                  <wp:effectExtent l="0" t="0" r="5080" b="6985"/>
                  <wp:wrapNone/>
                  <wp:docPr id="29" name="图片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6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70" cy="111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B20C1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10CB63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26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0EE3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水果模型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2E15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（30个）/套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16B2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9F2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694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160655</wp:posOffset>
                  </wp:positionV>
                  <wp:extent cx="1110615" cy="1114425"/>
                  <wp:effectExtent l="0" t="0" r="13335" b="9525"/>
                  <wp:wrapNone/>
                  <wp:docPr id="31" name="图片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6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60A89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4092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27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4495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情绪与处境匹配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4C2A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（7张底板➕2张剪裁页，28对魔术字母贴）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37F7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AB08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2BCA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142240</wp:posOffset>
                  </wp:positionV>
                  <wp:extent cx="1062990" cy="1057910"/>
                  <wp:effectExtent l="0" t="0" r="3810" b="8890"/>
                  <wp:wrapNone/>
                  <wp:docPr id="33" name="图片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6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105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BEC3D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363CF8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28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B694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物品分类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12E27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9张A4底板➕7张A4操作卡➕对应数量魔术贴）餐具/家具/家电用品/生活用品/食物/蔬菜/水果/饮品/交通工具/动物/昆虫/海洋生物/植物/服饰/乐器/玩具/文具/运动器材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6632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4C4A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CC48F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469900</wp:posOffset>
                  </wp:positionV>
                  <wp:extent cx="1001395" cy="1645920"/>
                  <wp:effectExtent l="0" t="0" r="8255" b="11430"/>
                  <wp:wrapNone/>
                  <wp:docPr id="36" name="图片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6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C3589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5CE489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29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F65B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趣味找不同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4023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208mmx256mm，16开，128页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D92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册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995B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7A65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74295</wp:posOffset>
                  </wp:positionV>
                  <wp:extent cx="942975" cy="1148715"/>
                  <wp:effectExtent l="0" t="0" r="9525" b="13335"/>
                  <wp:wrapNone/>
                  <wp:docPr id="25" name="图片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6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14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B0910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6F8CD2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F3E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动物卡片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D61AE6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张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寸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2C47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00DA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D950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176530</wp:posOffset>
                  </wp:positionV>
                  <wp:extent cx="838835" cy="872490"/>
                  <wp:effectExtent l="0" t="0" r="18415" b="3810"/>
                  <wp:wrapNone/>
                  <wp:docPr id="26" name="图片_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_2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35" cy="87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BDCEF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2DC2D3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31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9B59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蔬菜卡片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DD3E2E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51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张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寸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0475E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ABC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E0D2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96520</wp:posOffset>
                  </wp:positionH>
                  <wp:positionV relativeFrom="paragraph">
                    <wp:posOffset>127635</wp:posOffset>
                  </wp:positionV>
                  <wp:extent cx="960120" cy="1071245"/>
                  <wp:effectExtent l="0" t="0" r="11430" b="14605"/>
                  <wp:wrapNone/>
                  <wp:docPr id="65" name="图片_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_2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107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1B4C2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47E97E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32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FEA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水果卡片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A988D13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41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张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寸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29A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DD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5B02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224790</wp:posOffset>
                  </wp:positionV>
                  <wp:extent cx="984885" cy="973455"/>
                  <wp:effectExtent l="0" t="0" r="5715" b="17145"/>
                  <wp:wrapNone/>
                  <wp:docPr id="60" name="图片_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_22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9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46F7C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36C647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33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6517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食品卡片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26099A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67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张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寸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6621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33B2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147A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126365</wp:posOffset>
                  </wp:positionV>
                  <wp:extent cx="900430" cy="968375"/>
                  <wp:effectExtent l="0" t="0" r="13970" b="3175"/>
                  <wp:wrapNone/>
                  <wp:docPr id="64" name="图片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73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1C5BC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3F9DC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34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DC4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听觉训练卡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D75B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7cmX10cm包含听觉卡➕推理卡➕词汇卡➕语言卡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A4CD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63F6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40E6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82550</wp:posOffset>
                  </wp:positionV>
                  <wp:extent cx="948690" cy="1170940"/>
                  <wp:effectExtent l="0" t="0" r="3810" b="10160"/>
                  <wp:wrapNone/>
                  <wp:docPr id="53" name="图片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7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117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BD154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4BCBEA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35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D10A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扩句卡片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C4FC1E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default" w:ascii="Calibri" w:hAnsi="Calibri" w:eastAsia="宋体" w:cs="Calibri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default" w:ascii="Calibri" w:hAnsi="Calibri" w:eastAsia="宋体" w:cs="Calibri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寸，</w:t>
            </w:r>
            <w:r>
              <w:rPr>
                <w:rStyle w:val="10"/>
                <w:rFonts w:eastAsia="宋体"/>
                <w:bCs/>
                <w:lang w:val="en-US" w:eastAsia="zh-CN" w:bidi="ar"/>
              </w:rPr>
              <w:t>100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张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6FFF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FB97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3CDE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139700</wp:posOffset>
                  </wp:positionV>
                  <wp:extent cx="1162685" cy="1139190"/>
                  <wp:effectExtent l="0" t="0" r="0" b="0"/>
                  <wp:wrapNone/>
                  <wp:docPr id="51" name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7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685" cy="113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DA971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0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712D95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36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BF3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事件顺序卡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EF7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75张，5寸（9X13cm）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38D1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E168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4579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221615</wp:posOffset>
                  </wp:positionV>
                  <wp:extent cx="1016635" cy="1153160"/>
                  <wp:effectExtent l="0" t="0" r="12065" b="8890"/>
                  <wp:wrapNone/>
                  <wp:docPr id="55" name="图片_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_2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1603B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5" w:hRule="atLeast"/>
        </w:trPr>
        <w:tc>
          <w:tcPr>
            <w:tcW w:w="6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noWrap w:val="0"/>
            <w:vAlign w:val="center"/>
          </w:tcPr>
          <w:p w14:paraId="5DD74D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37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DF8C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专注力划消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1F23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训练卡32张（64页），白板笔2支，板擦1块，卡片19.5*13.8cm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5E78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套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4894C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88B7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88265</wp:posOffset>
                  </wp:positionV>
                  <wp:extent cx="986790" cy="1214755"/>
                  <wp:effectExtent l="0" t="0" r="3810" b="4445"/>
                  <wp:wrapNone/>
                  <wp:docPr id="54" name="图片_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_2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121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E7135AC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tbl>
      <w:tblPr>
        <w:tblStyle w:val="4"/>
        <w:tblW w:w="10480" w:type="dxa"/>
        <w:tblInd w:w="-105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5"/>
        <w:gridCol w:w="2242"/>
        <w:gridCol w:w="1376"/>
        <w:gridCol w:w="1185"/>
        <w:gridCol w:w="1097"/>
        <w:gridCol w:w="3895"/>
      </w:tblGrid>
      <w:tr w14:paraId="753813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" w:hRule="atLeast"/>
        </w:trPr>
        <w:tc>
          <w:tcPr>
            <w:tcW w:w="10480" w:type="dxa"/>
            <w:gridSpan w:val="6"/>
            <w:tcBorders>
              <w:top w:val="nil"/>
              <w:left w:val="nil"/>
              <w:bottom w:val="nil"/>
              <w:right w:val="nil"/>
            </w:tcBorders>
            <w:noWrap w:val="0"/>
            <w:vAlign w:val="center"/>
          </w:tcPr>
          <w:p w14:paraId="512B7575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</w:pPr>
          </w:p>
          <w:p w14:paraId="6B330A09">
            <w:pPr>
              <w:pStyle w:val="2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</w:pPr>
          </w:p>
          <w:p w14:paraId="759CCB1B">
            <w:pPr>
              <w:pStyle w:val="2"/>
              <w:rPr>
                <w:rFonts w:hint="eastAsia"/>
                <w:lang w:val="en-US" w:eastAsia="zh-CN"/>
              </w:rPr>
            </w:pPr>
          </w:p>
          <w:p w14:paraId="3D8D1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沙盘沙具</w:t>
            </w:r>
          </w:p>
        </w:tc>
      </w:tr>
      <w:tr w14:paraId="6A390B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D5A2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A6E4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名称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1818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规格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C813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单位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FE41A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数量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BBB6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图片</w:t>
            </w:r>
          </w:p>
        </w:tc>
      </w:tr>
      <w:tr w14:paraId="70250D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A1456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E47D4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迷你小家具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258B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24件套</w:t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木质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9D0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9732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095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43815</wp:posOffset>
                  </wp:positionV>
                  <wp:extent cx="1638935" cy="1238885"/>
                  <wp:effectExtent l="0" t="0" r="18415" b="18415"/>
                  <wp:wrapNone/>
                  <wp:docPr id="52" name="图片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7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935" cy="123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B0B57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E0C8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EC49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恐龙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864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42件套</w:t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树脂或软胶材质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3A0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F7C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DE37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71120</wp:posOffset>
                  </wp:positionV>
                  <wp:extent cx="1692910" cy="1167765"/>
                  <wp:effectExtent l="0" t="0" r="2540" b="13335"/>
                  <wp:wrapNone/>
                  <wp:docPr id="57" name="图片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7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91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46E44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C07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0ECA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漫威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81DA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8人物套装</w:t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塑料材质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00E7C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FF7D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F59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87630</wp:posOffset>
                  </wp:positionV>
                  <wp:extent cx="1624330" cy="1195070"/>
                  <wp:effectExtent l="0" t="0" r="13970" b="5080"/>
                  <wp:wrapNone/>
                  <wp:docPr id="56" name="图片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8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330" cy="119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6F982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75D5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05C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天然海沙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41F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10公斤</w:t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/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袋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3512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袋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53D33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1C57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54610</wp:posOffset>
                  </wp:positionV>
                  <wp:extent cx="1604010" cy="1195070"/>
                  <wp:effectExtent l="0" t="0" r="15240" b="5080"/>
                  <wp:wrapNone/>
                  <wp:docPr id="58" name="图片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8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010" cy="119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E583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38F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7F0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肌内效贴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858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李宁专业肌内效贴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6376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卷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EEC3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0869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98425</wp:posOffset>
                  </wp:positionV>
                  <wp:extent cx="1652905" cy="1145540"/>
                  <wp:effectExtent l="0" t="0" r="4445" b="16510"/>
                  <wp:wrapNone/>
                  <wp:docPr id="59" name="图片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8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114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40511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EEB5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E7B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胶棒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EF8A1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1盒（</w:t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只装)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84A5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盒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0C94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B36C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60325</wp:posOffset>
                  </wp:positionV>
                  <wp:extent cx="1529080" cy="1292860"/>
                  <wp:effectExtent l="0" t="0" r="13970" b="2540"/>
                  <wp:wrapNone/>
                  <wp:docPr id="61" name="图片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8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080" cy="129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24B21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1E87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319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喂食游戏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349A5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EA4E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871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285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109220</wp:posOffset>
                  </wp:positionV>
                  <wp:extent cx="1526540" cy="1205865"/>
                  <wp:effectExtent l="0" t="0" r="16510" b="13335"/>
                  <wp:wrapNone/>
                  <wp:docPr id="62" name="图片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8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540" cy="1205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36761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F3D5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7E3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充气平衡垫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FAF3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送：气筒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402F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89072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7515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103505</wp:posOffset>
                  </wp:positionV>
                  <wp:extent cx="1581150" cy="1129665"/>
                  <wp:effectExtent l="0" t="0" r="0" b="13335"/>
                  <wp:wrapNone/>
                  <wp:docPr id="63" name="图片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8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12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261C7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D6320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8ACC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S-S法儿童语言发育迟缓检查用具中康s-s量表言语障碍评估工具箱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A89A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instrText xml:space="preserve">INCLUDEPICTURE \d "C:\\Users\\ADMINI~1\\AppData\\Local\\Temp\\ksohtml\\clip_cell_image2.png"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71550" cy="1390650"/>
                  <wp:effectExtent l="0" t="0" r="0" b="0"/>
                  <wp:docPr id="66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fldChar w:fldCharType="end"/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0B17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365E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69418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instrText xml:space="preserve">INCLUDEPICTURE \d "C:\\Users\\ADMINI~1\\AppData\\Local\\Temp\\ksohtml\\clip_cell_image3.png" \* MERGEFORMATINET </w:instrText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1400175" cy="1390650"/>
                  <wp:effectExtent l="0" t="0" r="9525" b="0"/>
                  <wp:docPr id="67" name="图片 15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15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fldChar w:fldCharType="end"/>
            </w:r>
          </w:p>
        </w:tc>
      </w:tr>
      <w:tr w14:paraId="785139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D6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10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C7AF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非洲鼓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9B18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羊皮（10寸）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鼓面25cm鼓身50cm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E6F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0200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488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32"/>
                <w:szCs w:val="32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38100</wp:posOffset>
                  </wp:positionV>
                  <wp:extent cx="1771650" cy="1200785"/>
                  <wp:effectExtent l="0" t="0" r="0" b="18415"/>
                  <wp:wrapNone/>
                  <wp:docPr id="47" name="图片_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_2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5D034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A794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039B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舒尔特方格专注力训练卡套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AC17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全套</w:t>
            </w:r>
            <w:r>
              <w:rPr>
                <w:rFonts w:ascii="Calibri" w:hAnsi="Calibri" w:eastAsia="宋体" w:cs="Calibri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本 </w:t>
            </w:r>
            <w:r>
              <w:rPr>
                <w:rFonts w:ascii="Calibri" w:hAnsi="Calibri" w:eastAsia="宋体" w:cs="Calibri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402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页 数字练习</w:t>
            </w:r>
            <w:r>
              <w:rPr>
                <w:rFonts w:ascii="Calibri" w:hAnsi="Calibri" w:eastAsia="宋体" w:cs="Calibri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+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色彩干扰图</w:t>
            </w:r>
            <w:r>
              <w:rPr>
                <w:rFonts w:ascii="Calibri" w:hAnsi="Calibri" w:eastAsia="宋体" w:cs="Calibri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+</w: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古诗练习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3B4C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套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E167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CB89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130810</wp:posOffset>
                  </wp:positionV>
                  <wp:extent cx="1685925" cy="1228090"/>
                  <wp:effectExtent l="0" t="0" r="9525" b="10160"/>
                  <wp:wrapNone/>
                  <wp:docPr id="49" name="图片_2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_26_SpCnt_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22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31861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9" w:hRule="atLeast"/>
        </w:trPr>
        <w:tc>
          <w:tcPr>
            <w:tcW w:w="104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5656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iCs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  <w:t>运动治疗教具</w:t>
            </w:r>
          </w:p>
        </w:tc>
      </w:tr>
      <w:tr w14:paraId="4489D0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ED8B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D8A4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平衡垫气垫球平衡盘核心力量康复训练脚踩按摩盘儿童脚踝充气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76BA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直径</w:t>
            </w:r>
            <w:r>
              <w:rPr>
                <w:rFonts w:hint="default" w:ascii="Calibri" w:hAnsi="Calibri" w:eastAsia="宋体" w:cs="Calibri"/>
                <w:b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34cm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1EE3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FC0D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52E2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"C:\\Users\\ADMINI~1\\AppData\\Local\\Temp\\ksohtml\\clip_cell_image7.png"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800225" cy="1228725"/>
                  <wp:effectExtent l="0" t="0" r="9525" b="9525"/>
                  <wp:docPr id="48" name="图片 16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16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1CAFD7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874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458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bobath球巴氏球康复核心训练平衡球儿童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FC9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75/85cm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CFC67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CE2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B6803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"C:\\Users\\ADMINI~1\\AppData\\Local\\Temp\\ksohtml\\clip_cell_image13.png"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19225" cy="1524000"/>
                  <wp:effectExtent l="0" t="0" r="9525" b="0"/>
                  <wp:docPr id="44" name="图片 17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7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5C23D3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F9BF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F9D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平衡板核心力量训练器脚踝力量康复儿童体能训练器材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0C0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直径36cm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BE13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9603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EDE8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"C:\\Users\\ADMINI~1\\AppData\\Local\\Temp\\ksohtml\\clip_cell_image6.png"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524000"/>
                  <wp:effectExtent l="0" t="0" r="0" b="0"/>
                  <wp:docPr id="50" name="图片 18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18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2167D6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77A9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7ECD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轻静音篮球拍拍球儿童室内无声训练海绵球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FFA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直径24cm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1F6D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D511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B3C1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"C:\\Users\\ADMINI~1\\AppData\\Local\\Temp\\ksohtml\\clip_cell_image10.png"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95425" cy="1524000"/>
                  <wp:effectExtent l="0" t="0" r="9525" b="0"/>
                  <wp:docPr id="42" name="图片 19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9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07FE3A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7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66C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2C14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手印脚印感统运动训练手游戏触觉跳垫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068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体感训练-手印组合【4对】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CCFB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85451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905CB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"C:\\Users\\ADMINI~1\\AppData\\Local\\Temp\\ksohtml\\clip_cell_image5.png"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800225" cy="1314450"/>
                  <wp:effectExtent l="0" t="0" r="9525" b="0"/>
                  <wp:docPr id="41" name="图片 20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20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2F5C04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18A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DF1F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平衡失调大龙瑜伽花生球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081D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45cm*90cm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F5C1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C4A99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9D2E2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"C:\\Users\\ADMINI~1\\AppData\\Local\\Temp\\ksohtml\\clip_cell_image9.png"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47800" cy="1524000"/>
                  <wp:effectExtent l="0" t="0" r="0" b="0"/>
                  <wp:docPr id="43" name="图片 21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21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23A64D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62F9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CAE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儿童内外八字矫正器腿型矫正带内旋外旋下肢走路姿势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A99D7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外穿挂鞋L码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DF62C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37F7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8DD96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"C:\\Users\\ADMINI~1\\AppData\\Local\\Temp\\ksohtml\\clip_cell_image4.png"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400175" cy="1524000"/>
                  <wp:effectExtent l="0" t="0" r="9525" b="0"/>
                  <wp:docPr id="45" name="图片 22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2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  <w:tr w14:paraId="4ED1EF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8" w:hRule="atLeast"/>
        </w:trPr>
        <w:tc>
          <w:tcPr>
            <w:tcW w:w="6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0FC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</w:t>
            </w:r>
          </w:p>
        </w:tc>
        <w:tc>
          <w:tcPr>
            <w:tcW w:w="22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A3AF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儿童内八矫正器内八字纠正神器脚内旋外八矫正带学生XO型腿</w:t>
            </w:r>
          </w:p>
        </w:tc>
        <w:tc>
          <w:tcPr>
            <w:tcW w:w="13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429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xs码 2-5岁</w:t>
            </w:r>
          </w:p>
        </w:tc>
        <w:tc>
          <w:tcPr>
            <w:tcW w:w="11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144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个</w:t>
            </w:r>
          </w:p>
        </w:tc>
        <w:tc>
          <w:tcPr>
            <w:tcW w:w="109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9B11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38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ED07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instrText xml:space="preserve">INCLUDEPICTURE \d "C:\\Users\\ADMINI~1\\AppData\\Local\\Temp\\ksohtml\\clip_cell_image8.png" \* MERGEFORMATINET </w:instrText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571625" cy="1524000"/>
                  <wp:effectExtent l="0" t="0" r="9525" b="0"/>
                  <wp:docPr id="46" name="图片 23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3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fldChar w:fldCharType="end"/>
            </w:r>
          </w:p>
        </w:tc>
      </w:tr>
    </w:tbl>
    <w:p w14:paraId="3851C522"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/>
        <w:jc w:val="both"/>
        <w:textAlignment w:val="auto"/>
        <w:rPr>
          <w:rFonts w:hint="eastAsia" w:ascii="Calibri" w:hAnsi="Calibri" w:eastAsia="仿宋" w:cs="仿宋"/>
          <w:bCs/>
          <w:kern w:val="2"/>
          <w:sz w:val="32"/>
          <w:szCs w:val="40"/>
          <w:lang w:val="en-US" w:eastAsia="zh-CN" w:bidi="ar-SA"/>
        </w:rPr>
      </w:pPr>
    </w:p>
    <w:p w14:paraId="7357889B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4D77A71"/>
    <w:rsid w:val="44D77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仿宋" w:cs="仿宋"/>
      <w:bCs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customStyle="1" w:styleId="6">
    <w:name w:val="font01"/>
    <w:basedOn w:val="5"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7">
    <w:name w:val="font11"/>
    <w:basedOn w:val="5"/>
    <w:uiPriority w:val="0"/>
    <w:rPr>
      <w:rFonts w:hint="default" w:ascii="Calibri" w:hAnsi="Calibri" w:cs="Calibri"/>
      <w:color w:val="000000"/>
      <w:sz w:val="24"/>
      <w:szCs w:val="24"/>
      <w:u w:val="none"/>
    </w:rPr>
  </w:style>
  <w:style w:type="character" w:customStyle="1" w:styleId="8">
    <w:name w:val="font21"/>
    <w:basedOn w:val="5"/>
    <w:uiPriority w:val="0"/>
    <w:rPr>
      <w:rFonts w:ascii="Calibri" w:hAnsi="Calibri" w:cs="Calibri"/>
      <w:color w:val="000000"/>
      <w:sz w:val="24"/>
      <w:szCs w:val="24"/>
      <w:u w:val="none"/>
    </w:rPr>
  </w:style>
  <w:style w:type="character" w:customStyle="1" w:styleId="9">
    <w:name w:val="font91"/>
    <w:basedOn w:val="5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0">
    <w:name w:val="font71"/>
    <w:basedOn w:val="5"/>
    <w:uiPriority w:val="0"/>
    <w:rPr>
      <w:rFonts w:hint="default" w:ascii="Calibri" w:hAnsi="Calibri" w:cs="Calibri"/>
      <w:color w:val="000000"/>
      <w:sz w:val="20"/>
      <w:szCs w:val="20"/>
      <w:u w:val="none"/>
    </w:rPr>
  </w:style>
  <w:style w:type="character" w:customStyle="1" w:styleId="11">
    <w:name w:val="font51"/>
    <w:basedOn w:val="5"/>
    <w:uiPriority w:val="0"/>
    <w:rPr>
      <w:rFonts w:hint="default" w:ascii="Calibri" w:hAnsi="Calibri" w:cs="Calibri"/>
      <w:color w:val="000000"/>
      <w:sz w:val="20"/>
      <w:szCs w:val="20"/>
      <w:u w:val="none"/>
    </w:rPr>
  </w:style>
  <w:style w:type="character" w:customStyle="1" w:styleId="12">
    <w:name w:val="font81"/>
    <w:basedOn w:val="5"/>
    <w:qFormat/>
    <w:uiPriority w:val="0"/>
    <w:rPr>
      <w:rFonts w:hint="default" w:ascii="Calibri" w:hAnsi="Calibri" w:cs="Calibri"/>
      <w:color w:val="000000"/>
      <w:sz w:val="21"/>
      <w:szCs w:val="21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3" Type="http://schemas.openxmlformats.org/officeDocument/2006/relationships/fontTable" Target="fontTable.xml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2025-01-20T11:32:00Z</dcterms:created>
  <dc:creator>秦紫荆</dc:creator>
  <cp:lastModifiedBy>秦紫荆</cp:lastModifiedBy>
  <dcterms:modified xsi:type="dcterms:W3CDTF">2025-01-20T11:33:06Z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53F6B6697A054D65B45B9BE11D690E3D_11</vt:lpwstr>
  </property>
  <property fmtid="{D5CDD505-2E9C-101B-9397-08002B2CF9AE}" pid="4" name="KSOTemplateDocerSaveRecord">
    <vt:lpwstr>eyJoZGlkIjoiMjA0MmRmZTQ3MzgwMDdlZjg0Y2M5YWI5ODgyOTU3NDgiLCJ1c2VySWQiOiIzMjk5MTM4MTkifQ==</vt:lpwstr>
  </property>
</Properties>
</file>